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86" w:rsidRDefault="0021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pripravnika:</w:t>
      </w:r>
    </w:p>
    <w:p w:rsidR="00214359" w:rsidRDefault="0021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škole u kojoj je pripravnik stažirao:</w:t>
      </w:r>
    </w:p>
    <w:p w:rsidR="00214359" w:rsidRDefault="0021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mentora pripravnika:</w:t>
      </w:r>
    </w:p>
    <w:p w:rsidR="00214359" w:rsidRDefault="0021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ravnatelja škole u kojoj je pripravnik stažirao</w:t>
      </w:r>
      <w:r w:rsidR="00FC7CB4">
        <w:rPr>
          <w:rFonts w:ascii="Times New Roman" w:hAnsi="Times New Roman" w:cs="Times New Roman"/>
          <w:sz w:val="24"/>
          <w:szCs w:val="24"/>
        </w:rPr>
        <w:t>:</w:t>
      </w:r>
    </w:p>
    <w:p w:rsidR="00214359" w:rsidRDefault="00214359">
      <w:pPr>
        <w:rPr>
          <w:rFonts w:ascii="Times New Roman" w:hAnsi="Times New Roman" w:cs="Times New Roman"/>
          <w:sz w:val="24"/>
          <w:szCs w:val="24"/>
        </w:rPr>
      </w:pPr>
    </w:p>
    <w:p w:rsidR="00214359" w:rsidRDefault="00214359">
      <w:pPr>
        <w:rPr>
          <w:rFonts w:ascii="Times New Roman" w:hAnsi="Times New Roman" w:cs="Times New Roman"/>
          <w:sz w:val="24"/>
          <w:szCs w:val="24"/>
        </w:rPr>
      </w:pPr>
    </w:p>
    <w:p w:rsidR="00214359" w:rsidRDefault="00214359">
      <w:pPr>
        <w:rPr>
          <w:rFonts w:ascii="Times New Roman" w:hAnsi="Times New Roman" w:cs="Times New Roman"/>
          <w:sz w:val="24"/>
          <w:szCs w:val="24"/>
        </w:rPr>
      </w:pPr>
    </w:p>
    <w:p w:rsidR="00214359" w:rsidRPr="00214359" w:rsidRDefault="00214359">
      <w:pPr>
        <w:rPr>
          <w:rFonts w:ascii="Times New Roman" w:hAnsi="Times New Roman" w:cs="Times New Roman"/>
          <w:b/>
          <w:sz w:val="32"/>
          <w:szCs w:val="32"/>
        </w:rPr>
      </w:pPr>
    </w:p>
    <w:p w:rsidR="00214359" w:rsidRDefault="00214359" w:rsidP="00214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359">
        <w:rPr>
          <w:rFonts w:ascii="Times New Roman" w:hAnsi="Times New Roman" w:cs="Times New Roman"/>
          <w:b/>
          <w:sz w:val="32"/>
          <w:szCs w:val="32"/>
        </w:rPr>
        <w:t>Pisana priprema za izvedbu nastavnog sata</w:t>
      </w:r>
    </w:p>
    <w:p w:rsidR="00214359" w:rsidRDefault="004901FB" w:rsidP="002143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Naslov rada</w:t>
      </w:r>
    </w:p>
    <w:p w:rsidR="00214359" w:rsidRDefault="00214359" w:rsidP="002143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14359" w:rsidRDefault="00214359" w:rsidP="002143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14359" w:rsidRDefault="00214359" w:rsidP="0021435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14359" w:rsidRDefault="00214359" w:rsidP="0021435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4359" w:rsidRDefault="00214359" w:rsidP="0021435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4359" w:rsidRPr="00214359" w:rsidRDefault="00214359" w:rsidP="0021435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4359" w:rsidRDefault="00214359" w:rsidP="00214359">
      <w:pPr>
        <w:rPr>
          <w:rFonts w:ascii="Times New Roman" w:hAnsi="Times New Roman" w:cs="Times New Roman"/>
          <w:sz w:val="24"/>
          <w:szCs w:val="24"/>
        </w:rPr>
      </w:pPr>
      <w:r w:rsidRPr="00214359">
        <w:rPr>
          <w:rFonts w:ascii="Times New Roman" w:hAnsi="Times New Roman" w:cs="Times New Roman"/>
          <w:sz w:val="24"/>
          <w:szCs w:val="24"/>
        </w:rPr>
        <w:t>Škola u kojoj se polaže stručni ispit:</w:t>
      </w:r>
    </w:p>
    <w:p w:rsidR="00214359" w:rsidRDefault="00214359" w:rsidP="0021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predsjednice ispitnoga povjerenstva:</w:t>
      </w:r>
    </w:p>
    <w:p w:rsidR="00214359" w:rsidRDefault="00214359" w:rsidP="0021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mentorice na stručnom ispitu:</w:t>
      </w:r>
    </w:p>
    <w:p w:rsidR="00214359" w:rsidRDefault="00214359" w:rsidP="00214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Nadnevak održavanja nastavnoga sata:</w:t>
      </w:r>
    </w:p>
    <w:p w:rsidR="00214359" w:rsidRDefault="00214359" w:rsidP="002143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413"/>
        <w:gridCol w:w="123"/>
        <w:gridCol w:w="1945"/>
        <w:gridCol w:w="339"/>
        <w:gridCol w:w="1360"/>
        <w:gridCol w:w="911"/>
        <w:gridCol w:w="1283"/>
        <w:gridCol w:w="3902"/>
      </w:tblGrid>
      <w:tr w:rsidR="001C5791" w:rsidTr="001C579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1" w:rsidRPr="000E4CA2" w:rsidRDefault="001C5791" w:rsidP="0049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Školska godina: </w:t>
            </w:r>
          </w:p>
        </w:tc>
      </w:tr>
      <w:tr w:rsidR="00B5502A" w:rsidTr="00B5502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A" w:rsidRPr="000E4CA2" w:rsidRDefault="00B5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 xml:space="preserve">Ime i prezime knjižničara/učitelja: </w:t>
            </w:r>
          </w:p>
        </w:tc>
      </w:tr>
      <w:tr w:rsidR="00B5502A" w:rsidTr="000E4CA2"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2A" w:rsidRPr="000E4CA2" w:rsidRDefault="00B5502A" w:rsidP="0049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 xml:space="preserve">Razredni odjel: </w:t>
            </w:r>
          </w:p>
        </w:tc>
        <w:tc>
          <w:tcPr>
            <w:tcW w:w="1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2A" w:rsidRPr="000E4CA2" w:rsidRDefault="00B5502A" w:rsidP="0049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 xml:space="preserve">Redni broj sata: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2A" w:rsidRPr="000E4CA2" w:rsidRDefault="00B5502A" w:rsidP="004901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>Datum:.</w:t>
            </w:r>
          </w:p>
        </w:tc>
      </w:tr>
      <w:tr w:rsidR="00B5502A" w:rsidTr="000E4CA2"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A" w:rsidRPr="000E4CA2" w:rsidRDefault="00B5502A" w:rsidP="0047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Predmet: </w:t>
            </w:r>
          </w:p>
          <w:p w:rsidR="00B5502A" w:rsidRPr="000E4CA2" w:rsidRDefault="00B5502A" w:rsidP="0047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A" w:rsidRPr="000E4CA2" w:rsidRDefault="00B5502A" w:rsidP="0047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Područje:</w:t>
            </w:r>
          </w:p>
          <w:p w:rsidR="00B5502A" w:rsidRPr="000E4CA2" w:rsidRDefault="00B5502A" w:rsidP="00B5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>Knjižnično-informacijsko obrazovanje</w:t>
            </w:r>
          </w:p>
        </w:tc>
      </w:tr>
      <w:tr w:rsidR="00B5502A" w:rsidTr="000E4CA2"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A" w:rsidRPr="000E4CA2" w:rsidRDefault="00B5502A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Tema/teme</w:t>
            </w:r>
          </w:p>
        </w:tc>
        <w:tc>
          <w:tcPr>
            <w:tcW w:w="1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A" w:rsidRPr="000E4CA2" w:rsidRDefault="00B5502A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A" w:rsidRPr="000E4CA2" w:rsidRDefault="00B5502A" w:rsidP="00472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2A" w:rsidTr="000E4CA2"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A" w:rsidRPr="000E4CA2" w:rsidRDefault="00B5502A" w:rsidP="0047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Ključne riječi:</w:t>
            </w:r>
          </w:p>
          <w:p w:rsidR="00B5502A" w:rsidRPr="000E4CA2" w:rsidRDefault="00B5502A" w:rsidP="0047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A" w:rsidRPr="000E4CA2" w:rsidRDefault="00B5502A" w:rsidP="0047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Ključne riječi:</w:t>
            </w:r>
          </w:p>
          <w:p w:rsidR="00B5502A" w:rsidRPr="000E4CA2" w:rsidRDefault="00B5502A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2A" w:rsidTr="000E4CA2"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A" w:rsidRPr="000E4CA2" w:rsidRDefault="00B5502A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 nastavnoga sata:  </w:t>
            </w:r>
          </w:p>
        </w:tc>
        <w:tc>
          <w:tcPr>
            <w:tcW w:w="3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A" w:rsidRPr="000E4CA2" w:rsidRDefault="00B5502A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2A" w:rsidTr="000E4CA2"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A" w:rsidRPr="000E4CA2" w:rsidRDefault="00B5502A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Korelacije</w:t>
            </w:r>
          </w:p>
        </w:tc>
        <w:tc>
          <w:tcPr>
            <w:tcW w:w="3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A" w:rsidRPr="000E4CA2" w:rsidRDefault="00B5502A" w:rsidP="00FC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2A" w:rsidTr="000E4CA2">
        <w:tc>
          <w:tcPr>
            <w:tcW w:w="2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2A" w:rsidRPr="000E4CA2" w:rsidRDefault="00B5502A" w:rsidP="001C5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Nastavne metode:</w:t>
            </w:r>
          </w:p>
          <w:p w:rsidR="00B5502A" w:rsidRPr="000E4CA2" w:rsidRDefault="00B5502A" w:rsidP="001C5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Nastavni oblici: </w:t>
            </w:r>
          </w:p>
          <w:p w:rsidR="00B5502A" w:rsidRPr="000E4CA2" w:rsidRDefault="00B5502A" w:rsidP="001C5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2A" w:rsidRPr="000E4CA2" w:rsidRDefault="00B5502A" w:rsidP="001C5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Nastavna sredstva:</w:t>
            </w:r>
          </w:p>
          <w:p w:rsidR="00B5502A" w:rsidRPr="000E4CA2" w:rsidRDefault="00B5502A" w:rsidP="0049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2A" w:rsidRPr="000E4CA2" w:rsidRDefault="00B5502A" w:rsidP="001C5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Nastavna pomagala: </w:t>
            </w:r>
          </w:p>
          <w:p w:rsidR="00B5502A" w:rsidRPr="000E4CA2" w:rsidRDefault="00B5502A" w:rsidP="00490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91" w:rsidTr="001C5791">
        <w:trPr>
          <w:trHeight w:val="5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1" w:rsidRPr="000E4CA2" w:rsidRDefault="001C5791" w:rsidP="0049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Cilj sata: </w:t>
            </w:r>
          </w:p>
        </w:tc>
      </w:tr>
      <w:tr w:rsidR="001C5791" w:rsidTr="000E4CA2">
        <w:trPr>
          <w:trHeight w:val="98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91" w:rsidRPr="000E4CA2" w:rsidRDefault="001C5791" w:rsidP="0047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Kognitivni ishodi učenja: </w:t>
            </w:r>
          </w:p>
          <w:p w:rsidR="00B5502A" w:rsidRPr="000E4CA2" w:rsidRDefault="00B5502A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>Učenici će moći:</w:t>
            </w:r>
          </w:p>
          <w:p w:rsidR="001C5791" w:rsidRPr="000E4CA2" w:rsidRDefault="001C5791" w:rsidP="004901FB">
            <w:pPr>
              <w:pStyle w:val="Odlomakpopisa"/>
              <w:rPr>
                <w:b/>
              </w:rPr>
            </w:pPr>
          </w:p>
        </w:tc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1" w:rsidRPr="000E4CA2" w:rsidRDefault="001C5791" w:rsidP="0047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Afektivni ishodi učenja (vrijednosti i stavovi):</w:t>
            </w:r>
          </w:p>
          <w:p w:rsidR="000E4CA2" w:rsidRPr="000E4CA2" w:rsidRDefault="000E4CA2" w:rsidP="004901FB">
            <w:pPr>
              <w:pStyle w:val="Odlomakpopisa"/>
            </w:pP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791" w:rsidRPr="000E4CA2" w:rsidRDefault="001C5791" w:rsidP="0047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Psihomotorički ishodi učenja (vještine i aktivnosti):</w:t>
            </w:r>
          </w:p>
          <w:p w:rsidR="001C5791" w:rsidRPr="000E4CA2" w:rsidRDefault="001C5791" w:rsidP="004901FB">
            <w:pPr>
              <w:pStyle w:val="Odlomakpopisa"/>
              <w:rPr>
                <w:b/>
              </w:rPr>
            </w:pPr>
          </w:p>
        </w:tc>
      </w:tr>
      <w:tr w:rsidR="001C5791" w:rsidTr="002873A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1C5791" w:rsidRPr="000E4CA2" w:rsidRDefault="001C5791" w:rsidP="00472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Tijek sata (artikulacija)</w:t>
            </w:r>
          </w:p>
          <w:p w:rsidR="001C5791" w:rsidRPr="000E4CA2" w:rsidRDefault="001C5791" w:rsidP="0047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91" w:rsidTr="002873A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1C5791" w:rsidRPr="000E4CA2" w:rsidRDefault="001C5791" w:rsidP="009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 xml:space="preserve">UVODNI DIO: Motivacija, najava </w:t>
            </w:r>
            <w:r w:rsidR="00923EE1">
              <w:rPr>
                <w:rFonts w:ascii="Times New Roman" w:hAnsi="Times New Roman" w:cs="Times New Roman"/>
                <w:sz w:val="24"/>
                <w:szCs w:val="24"/>
              </w:rPr>
              <w:t>teme i ishoda učenja</w:t>
            </w: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>, 8´</w:t>
            </w:r>
          </w:p>
        </w:tc>
      </w:tr>
      <w:tr w:rsidR="000E4CA2" w:rsidTr="000E4CA2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5791" w:rsidRPr="000E4CA2" w:rsidRDefault="001C5791" w:rsidP="0047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Ishodi učenja</w:t>
            </w:r>
          </w:p>
          <w:p w:rsidR="001C5791" w:rsidRPr="000E4CA2" w:rsidRDefault="002232C5" w:rsidP="00472B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Učenici</w:t>
            </w:r>
            <w:r w:rsidR="001C5791" w:rsidRPr="000E4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će (se/moći):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5791" w:rsidRPr="000E4CA2" w:rsidRDefault="001C5791" w:rsidP="000E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Aktivnosti učenika</w:t>
            </w:r>
          </w:p>
          <w:p w:rsidR="001C5791" w:rsidRPr="000E4CA2" w:rsidRDefault="001C5791" w:rsidP="00472BB3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5791" w:rsidRPr="000E4CA2" w:rsidRDefault="001C5791" w:rsidP="00472B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5791" w:rsidRPr="000E4CA2" w:rsidRDefault="000E4CA2" w:rsidP="000E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Metode i oblici rada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5791" w:rsidRPr="000E4CA2" w:rsidRDefault="000E4CA2" w:rsidP="0047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Nastavna sredstva i pomagala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5791" w:rsidRPr="000E4CA2" w:rsidRDefault="001C5791" w:rsidP="000E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Aktivnosti nastavnice (knjižničarke)</w:t>
            </w:r>
          </w:p>
          <w:p w:rsidR="001C5791" w:rsidRPr="000E4CA2" w:rsidRDefault="001C5791" w:rsidP="0047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CA2" w:rsidTr="000E4CA2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1" w:rsidRDefault="001C5791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5" w:rsidRDefault="002232C5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5" w:rsidRDefault="002232C5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5" w:rsidRDefault="002232C5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5" w:rsidRDefault="002232C5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5" w:rsidRDefault="002232C5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5" w:rsidRDefault="002232C5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5" w:rsidRDefault="002232C5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5" w:rsidRDefault="002232C5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5" w:rsidRPr="000E4CA2" w:rsidRDefault="002232C5" w:rsidP="0022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47" w:rsidRPr="000E4CA2" w:rsidRDefault="00666547" w:rsidP="0007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47" w:rsidRPr="000E4CA2" w:rsidRDefault="00666547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1" w:rsidRDefault="001C5791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FD" w:rsidRDefault="00712DFD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FD" w:rsidRDefault="00712DFD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47" w:rsidRPr="000E4CA2" w:rsidRDefault="00666547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F7" w:rsidRPr="000E4CA2" w:rsidRDefault="00075DF7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E1" w:rsidTr="002873A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923EE1" w:rsidRPr="000E4CA2" w:rsidRDefault="00923EE1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>SREDIŠNJI DIO: Spoznava</w:t>
            </w:r>
            <w:r w:rsidR="002232C5">
              <w:rPr>
                <w:rFonts w:ascii="Times New Roman" w:hAnsi="Times New Roman" w:cs="Times New Roman"/>
                <w:sz w:val="24"/>
                <w:szCs w:val="24"/>
              </w:rPr>
              <w:t>nje novih nastavnih sadržaja, 20</w:t>
            </w: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>´</w:t>
            </w:r>
          </w:p>
          <w:p w:rsidR="00923EE1" w:rsidRPr="000E4CA2" w:rsidRDefault="00923EE1" w:rsidP="0022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 xml:space="preserve">analiza ključnih pojmova, sinteza – zajedničko donošenje zaključaka, </w:t>
            </w:r>
            <w:r w:rsidR="00223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>´</w:t>
            </w:r>
          </w:p>
        </w:tc>
      </w:tr>
      <w:tr w:rsidR="000E4CA2" w:rsidTr="000E4CA2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CA2" w:rsidRPr="000E4CA2" w:rsidRDefault="000E4CA2" w:rsidP="000E4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Ishodi učenja</w:t>
            </w:r>
          </w:p>
          <w:p w:rsidR="000E4CA2" w:rsidRPr="000E4CA2" w:rsidRDefault="002232C5" w:rsidP="000E4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Učenici</w:t>
            </w:r>
            <w:r w:rsidR="000E4CA2" w:rsidRPr="000E4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će moći: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CA2" w:rsidRPr="000E4CA2" w:rsidRDefault="000E4CA2" w:rsidP="000E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Aktivnosti učenika</w:t>
            </w:r>
          </w:p>
          <w:p w:rsidR="000E4CA2" w:rsidRPr="000E4CA2" w:rsidRDefault="000E4CA2" w:rsidP="000E4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CA2" w:rsidRPr="000E4CA2" w:rsidRDefault="000E4CA2" w:rsidP="000E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CA2" w:rsidRPr="000E4CA2" w:rsidRDefault="000E4CA2" w:rsidP="000E4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Nastavna sredstva i pomagala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CA2" w:rsidRPr="000E4CA2" w:rsidRDefault="000E4CA2" w:rsidP="000E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Aktivnosti nastavnice (knjižničarke)</w:t>
            </w:r>
          </w:p>
          <w:p w:rsidR="000E4CA2" w:rsidRPr="000E4CA2" w:rsidRDefault="000E4CA2" w:rsidP="000E4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CA2" w:rsidTr="000E4CA2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22" w:rsidRDefault="00B21522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22" w:rsidRDefault="00B21522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22" w:rsidRDefault="00B21522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22" w:rsidRDefault="00B21522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22" w:rsidRDefault="00B21522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22" w:rsidRDefault="00B21522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22" w:rsidRDefault="00B21522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B1" w:rsidRPr="000E4CA2" w:rsidRDefault="003B53B1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1" w:rsidRDefault="003B53B1" w:rsidP="00472B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B1" w:rsidRDefault="003B53B1" w:rsidP="00472B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B1" w:rsidRPr="000E4CA2" w:rsidRDefault="003B53B1" w:rsidP="00472B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81" w:rsidRDefault="00916C81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81" w:rsidRDefault="00916C81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81" w:rsidRDefault="00916C81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81" w:rsidRDefault="00916C81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81" w:rsidRDefault="00916C81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B1" w:rsidRDefault="003B53B1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B1" w:rsidRDefault="003B53B1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B1" w:rsidRDefault="003B53B1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B1" w:rsidRDefault="003B53B1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B1" w:rsidRDefault="003B53B1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B1" w:rsidRDefault="003B53B1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B1" w:rsidRPr="000E4CA2" w:rsidRDefault="003B53B1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1" w:rsidRPr="000E4CA2" w:rsidRDefault="003B53B1" w:rsidP="0091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1" w:rsidRPr="002232C5" w:rsidRDefault="003B53B1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81" w:rsidTr="002873A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916C81" w:rsidRPr="000E4CA2" w:rsidRDefault="00916C81" w:rsidP="00472B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>ZAVRŠNI DIO: Vrjedn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ovanje, najava daljnjeg plana 7</w:t>
            </w:r>
            <w:r w:rsidRPr="000E4CA2">
              <w:rPr>
                <w:rFonts w:ascii="Times New Roman" w:hAnsi="Times New Roman" w:cs="Times New Roman"/>
                <w:sz w:val="24"/>
                <w:szCs w:val="24"/>
              </w:rPr>
              <w:t>´</w:t>
            </w:r>
          </w:p>
        </w:tc>
      </w:tr>
      <w:tr w:rsidR="000E4CA2" w:rsidTr="002873A6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0E4CA2" w:rsidRPr="000E4CA2" w:rsidRDefault="000E4CA2" w:rsidP="000E4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Ishodi učenja</w:t>
            </w:r>
          </w:p>
          <w:p w:rsidR="000E4CA2" w:rsidRPr="000E4CA2" w:rsidRDefault="002232C5" w:rsidP="000E4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Učenici</w:t>
            </w:r>
            <w:r w:rsidR="000E4CA2" w:rsidRPr="000E4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će moći: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E4CA2" w:rsidRPr="00E375F2" w:rsidRDefault="000E4CA2" w:rsidP="00E37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Aktivnosti učenika</w:t>
            </w:r>
          </w:p>
          <w:p w:rsidR="000E4CA2" w:rsidRPr="000E4CA2" w:rsidRDefault="000E4CA2" w:rsidP="000E4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E4CA2" w:rsidRPr="000E4CA2" w:rsidRDefault="000E4CA2" w:rsidP="000E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0E4CA2" w:rsidRPr="000E4CA2" w:rsidRDefault="000E4CA2" w:rsidP="000E4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Nastavna sredstva i pomagala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0E4CA2" w:rsidRPr="000E4CA2" w:rsidRDefault="000E4CA2" w:rsidP="000E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CA2">
              <w:rPr>
                <w:rFonts w:ascii="Times New Roman" w:hAnsi="Times New Roman" w:cs="Times New Roman"/>
                <w:b/>
                <w:sz w:val="24"/>
                <w:szCs w:val="24"/>
              </w:rPr>
              <w:t>Aktivnosti nastavnice (knjižničarke)</w:t>
            </w:r>
          </w:p>
          <w:p w:rsidR="000E4CA2" w:rsidRPr="000E4CA2" w:rsidRDefault="000E4CA2" w:rsidP="000E4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CA2" w:rsidTr="000E4CA2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1" w:rsidRPr="000E4CA2" w:rsidRDefault="001C5791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2" w:rsidRPr="000E4CA2" w:rsidRDefault="00E375F2" w:rsidP="00472BB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1" w:rsidRPr="000E4CA2" w:rsidRDefault="001C5791" w:rsidP="0047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1" w:rsidRPr="000E4CA2" w:rsidRDefault="00E375F2" w:rsidP="006E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F2" w:rsidRPr="00E375F2" w:rsidRDefault="00E375F2" w:rsidP="00CE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359" w:rsidRPr="00214359" w:rsidRDefault="00214359" w:rsidP="00214359">
      <w:pPr>
        <w:rPr>
          <w:rFonts w:ascii="Times New Roman" w:hAnsi="Times New Roman" w:cs="Times New Roman"/>
          <w:sz w:val="24"/>
          <w:szCs w:val="24"/>
        </w:rPr>
      </w:pPr>
    </w:p>
    <w:p w:rsidR="007F4F18" w:rsidRDefault="00E4477A">
      <w:pPr>
        <w:rPr>
          <w:rFonts w:ascii="Times New Roman" w:hAnsi="Times New Roman" w:cs="Times New Roman"/>
          <w:b/>
          <w:sz w:val="24"/>
          <w:szCs w:val="24"/>
        </w:rPr>
      </w:pPr>
      <w:r w:rsidRPr="00E4477A">
        <w:rPr>
          <w:rFonts w:ascii="Times New Roman" w:hAnsi="Times New Roman" w:cs="Times New Roman"/>
          <w:b/>
          <w:sz w:val="24"/>
          <w:szCs w:val="24"/>
        </w:rPr>
        <w:t>Izvori korišteni za pripremu nastavnog sata:</w:t>
      </w:r>
    </w:p>
    <w:p w:rsidR="00407B29" w:rsidRDefault="00407B29" w:rsidP="00DF2C15">
      <w:pPr>
        <w:rPr>
          <w:rFonts w:ascii="Times New Roman" w:hAnsi="Times New Roman" w:cs="Times New Roman"/>
          <w:sz w:val="24"/>
          <w:szCs w:val="24"/>
        </w:rPr>
      </w:pPr>
    </w:p>
    <w:p w:rsidR="00407B29" w:rsidRDefault="00407B29" w:rsidP="00DF2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knjiga za istraživački rad učenika:</w:t>
      </w:r>
    </w:p>
    <w:p w:rsidR="00B21522" w:rsidRDefault="00B21522" w:rsidP="00B21522"/>
    <w:p w:rsidR="00B21522" w:rsidRPr="00DF2C15" w:rsidRDefault="00B21522" w:rsidP="00B21522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32ABB" w:rsidRPr="00D32ABB" w:rsidRDefault="00D32ABB" w:rsidP="00D32ABB">
      <w:pPr>
        <w:rPr>
          <w:rFonts w:ascii="Times New Roman" w:hAnsi="Times New Roman" w:cs="Times New Roman"/>
          <w:sz w:val="24"/>
          <w:szCs w:val="24"/>
        </w:rPr>
      </w:pPr>
    </w:p>
    <w:p w:rsidR="00713D70" w:rsidRPr="00D32ABB" w:rsidRDefault="00713D70" w:rsidP="00713D70">
      <w:pPr>
        <w:rPr>
          <w:rFonts w:ascii="Times New Roman" w:hAnsi="Times New Roman" w:cs="Times New Roman"/>
          <w:sz w:val="24"/>
          <w:szCs w:val="24"/>
        </w:rPr>
      </w:pPr>
    </w:p>
    <w:p w:rsidR="00B21522" w:rsidRPr="00E4477A" w:rsidRDefault="00B21522" w:rsidP="004901FB">
      <w:bookmarkStart w:id="0" w:name="_GoBack"/>
      <w:bookmarkEnd w:id="0"/>
    </w:p>
    <w:sectPr w:rsidR="00B21522" w:rsidRPr="00E4477A" w:rsidSect="002143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E38"/>
    <w:multiLevelType w:val="hybridMultilevel"/>
    <w:tmpl w:val="7380579C"/>
    <w:lvl w:ilvl="0" w:tplc="5F104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F17"/>
    <w:multiLevelType w:val="hybridMultilevel"/>
    <w:tmpl w:val="9A56753A"/>
    <w:lvl w:ilvl="0" w:tplc="68108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14972"/>
    <w:multiLevelType w:val="hybridMultilevel"/>
    <w:tmpl w:val="AC6E7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F6680"/>
    <w:multiLevelType w:val="hybridMultilevel"/>
    <w:tmpl w:val="1102FF12"/>
    <w:lvl w:ilvl="0" w:tplc="F7900E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1E8CE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A6318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F03FC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3A12F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E4DED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36AEE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C292C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7058A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CBC14E3"/>
    <w:multiLevelType w:val="hybridMultilevel"/>
    <w:tmpl w:val="ED160524"/>
    <w:lvl w:ilvl="0" w:tplc="5F104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A3EA4"/>
    <w:multiLevelType w:val="hybridMultilevel"/>
    <w:tmpl w:val="D7D45B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D27B2"/>
    <w:multiLevelType w:val="hybridMultilevel"/>
    <w:tmpl w:val="17103566"/>
    <w:lvl w:ilvl="0" w:tplc="F68AA2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BA401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272E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82AD7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C2B6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3ABC2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FA668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E2521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B6A6B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59"/>
    <w:rsid w:val="00075DF7"/>
    <w:rsid w:val="000E4CA2"/>
    <w:rsid w:val="00126BA1"/>
    <w:rsid w:val="001A6949"/>
    <w:rsid w:val="001B6B20"/>
    <w:rsid w:val="001C5791"/>
    <w:rsid w:val="00214359"/>
    <w:rsid w:val="002232C5"/>
    <w:rsid w:val="002873A6"/>
    <w:rsid w:val="003B53B1"/>
    <w:rsid w:val="00407B29"/>
    <w:rsid w:val="00472BB3"/>
    <w:rsid w:val="004901FB"/>
    <w:rsid w:val="00666547"/>
    <w:rsid w:val="006E339F"/>
    <w:rsid w:val="00712DFD"/>
    <w:rsid w:val="00713D70"/>
    <w:rsid w:val="007F4F18"/>
    <w:rsid w:val="00916C81"/>
    <w:rsid w:val="00923EE1"/>
    <w:rsid w:val="00A40EDE"/>
    <w:rsid w:val="00AF57FE"/>
    <w:rsid w:val="00B21522"/>
    <w:rsid w:val="00B5502A"/>
    <w:rsid w:val="00CE5173"/>
    <w:rsid w:val="00D32ABB"/>
    <w:rsid w:val="00DF2C15"/>
    <w:rsid w:val="00E375F2"/>
    <w:rsid w:val="00E4477A"/>
    <w:rsid w:val="00F66D02"/>
    <w:rsid w:val="00F77911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965A"/>
  <w15:docId w15:val="{B8AB5D6F-8D2D-467C-B925-C3D71223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43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4477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F6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Tukša</cp:lastModifiedBy>
  <cp:revision>2</cp:revision>
  <dcterms:created xsi:type="dcterms:W3CDTF">2017-09-29T06:29:00Z</dcterms:created>
  <dcterms:modified xsi:type="dcterms:W3CDTF">2017-09-29T06:29:00Z</dcterms:modified>
</cp:coreProperties>
</file>