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B6" w:rsidRPr="00C4256F" w:rsidRDefault="009977B6" w:rsidP="009977B6">
      <w:pPr>
        <w:jc w:val="center"/>
        <w:rPr>
          <w:b/>
          <w:sz w:val="32"/>
          <w:szCs w:val="32"/>
        </w:rPr>
      </w:pPr>
      <w:r w:rsidRPr="00C4256F">
        <w:rPr>
          <w:b/>
          <w:sz w:val="32"/>
          <w:szCs w:val="32"/>
        </w:rPr>
        <w:t>RASPORED PRODUŽNOG RADA OD 19.06.2019. – 04.07.2019.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029"/>
        <w:gridCol w:w="1559"/>
        <w:gridCol w:w="1418"/>
        <w:gridCol w:w="1276"/>
        <w:gridCol w:w="1270"/>
      </w:tblGrid>
      <w:tr w:rsidR="009977B6" w:rsidRPr="00AC6B2F" w:rsidTr="00912801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sz w:val="28"/>
                <w:szCs w:val="28"/>
              </w:rPr>
            </w:pPr>
            <w:r w:rsidRPr="00AC6B2F">
              <w:rPr>
                <w:b/>
                <w:sz w:val="28"/>
                <w:szCs w:val="28"/>
              </w:rPr>
              <w:t>MATEM</w:t>
            </w:r>
            <w:r>
              <w:rPr>
                <w:b/>
                <w:sz w:val="28"/>
                <w:szCs w:val="28"/>
              </w:rPr>
              <w:t>ATIKA – 1. a i 1. c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datum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color w:val="FF0000"/>
              </w:rPr>
            </w:pPr>
            <w:r w:rsidRPr="00AC6B2F">
              <w:t>vrijeme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color w:val="FF0000"/>
              </w:rPr>
            </w:pP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19.06.2019.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14:00 – 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26.06.2019.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12:00 –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27.06.2019.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12:00 –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28.06.2019.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12:00 –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01.07.2019.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12:00 –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03.07.2019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12:00 –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</w:tbl>
    <w:p w:rsidR="009977B6" w:rsidRDefault="009977B6" w:rsidP="009977B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0"/>
        <w:gridCol w:w="2029"/>
        <w:gridCol w:w="1559"/>
        <w:gridCol w:w="1418"/>
        <w:gridCol w:w="1276"/>
        <w:gridCol w:w="1270"/>
      </w:tblGrid>
      <w:tr w:rsidR="009977B6" w:rsidRPr="00AC6B2F" w:rsidTr="00912801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 -  2.a, 2.b, 2.d, 3.c, 3.d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datum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color w:val="FF0000"/>
              </w:rPr>
            </w:pPr>
            <w:r w:rsidRPr="00AC6B2F">
              <w:t>vrijeme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color w:val="FF0000"/>
              </w:rPr>
            </w:pP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rPr>
                <w:b/>
              </w:rPr>
            </w:pPr>
            <w:r>
              <w:rPr>
                <w:b/>
              </w:rPr>
              <w:t xml:space="preserve">  19.06.2019.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14:00 – 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26.06.2019.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12:00 – 13:30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27.06.2019.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10:30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28.06.2019.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10:30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01.07.2019.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10:30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02.07.2019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10:30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03.07.2019.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11:00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</w:tbl>
    <w:p w:rsidR="009977B6" w:rsidRDefault="009977B6" w:rsidP="009977B6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10"/>
        <w:gridCol w:w="2029"/>
        <w:gridCol w:w="1559"/>
        <w:gridCol w:w="1418"/>
        <w:gridCol w:w="1276"/>
        <w:gridCol w:w="1275"/>
      </w:tblGrid>
      <w:tr w:rsidR="009977B6" w:rsidRPr="00AC6B2F" w:rsidTr="00912801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MATEMATIKA – 3.b 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datum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color w:val="FF0000"/>
              </w:rPr>
            </w:pPr>
            <w:r w:rsidRPr="00AC6B2F">
              <w:t>vrijeme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color w:val="FF0000"/>
              </w:rPr>
            </w:pP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27.06.2019.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10:00 – 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28.06.2019.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10:00 – 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11:00 – 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03.07.2019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11:00 – 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</w:tbl>
    <w:p w:rsidR="009977B6" w:rsidRDefault="009977B6" w:rsidP="009977B6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10"/>
        <w:gridCol w:w="2029"/>
        <w:gridCol w:w="1559"/>
        <w:gridCol w:w="1418"/>
        <w:gridCol w:w="1276"/>
        <w:gridCol w:w="1275"/>
      </w:tblGrid>
      <w:tr w:rsidR="009977B6" w:rsidRPr="00AC6B2F" w:rsidTr="00912801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KEMIJA – 2.b, 2.c, 2.d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datum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color w:val="FF0000"/>
              </w:rPr>
            </w:pPr>
            <w:r w:rsidRPr="00AC6B2F">
              <w:t>vrijeme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27.6.2019.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28.6.2019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03.07.2019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04.07.2019.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8:00 – 09:30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</w:tbl>
    <w:p w:rsidR="009977B6" w:rsidRDefault="009977B6" w:rsidP="009977B6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1510"/>
        <w:gridCol w:w="2029"/>
        <w:gridCol w:w="1559"/>
        <w:gridCol w:w="1418"/>
        <w:gridCol w:w="1276"/>
        <w:gridCol w:w="1275"/>
      </w:tblGrid>
      <w:tr w:rsidR="009977B6" w:rsidRPr="00AC6B2F" w:rsidTr="00912801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 – 1.b, 1.c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datum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color w:val="FF0000"/>
              </w:rPr>
            </w:pPr>
            <w:r w:rsidRPr="00AC6B2F">
              <w:t>vrijeme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Default="009977B6" w:rsidP="00912801">
            <w:pPr>
              <w:rPr>
                <w:b/>
                <w:color w:val="FF0000"/>
              </w:rPr>
            </w:pPr>
          </w:p>
          <w:p w:rsidR="009977B6" w:rsidRPr="00AC6B2F" w:rsidRDefault="009977B6" w:rsidP="00912801">
            <w:pPr>
              <w:rPr>
                <w:b/>
                <w:color w:val="FF0000"/>
              </w:rPr>
            </w:pP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26.6.2019.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14:00 – 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28.6.2019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14:00 – 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14:00 – 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03.07.2019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14:00 – 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04.07.2019.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14:00 – 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</w:tbl>
    <w:p w:rsidR="009977B6" w:rsidRDefault="009977B6" w:rsidP="009977B6">
      <w:bookmarkStart w:id="0" w:name="_GoBack"/>
      <w:bookmarkEnd w:id="0"/>
    </w:p>
    <w:p w:rsidR="009977B6" w:rsidRDefault="009977B6" w:rsidP="009977B6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510"/>
        <w:gridCol w:w="2029"/>
        <w:gridCol w:w="1559"/>
        <w:gridCol w:w="1418"/>
        <w:gridCol w:w="1276"/>
        <w:gridCol w:w="1701"/>
      </w:tblGrid>
      <w:tr w:rsidR="009977B6" w:rsidRPr="00AC6B2F" w:rsidTr="00912801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NJEMAČKI – 3.b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datum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color w:val="FF0000"/>
              </w:rPr>
            </w:pPr>
            <w:r w:rsidRPr="00AC6B2F">
              <w:t>vrijeme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rPr>
                <w:b/>
                <w:color w:val="FF0000"/>
              </w:rPr>
            </w:pP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26.6. 2019.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12:30 – 14:00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28.6. 2019.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11:30 – 13:00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03.07.2019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04.07.2019.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8:30 – 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</w:tbl>
    <w:p w:rsidR="009977B6" w:rsidRDefault="009977B6" w:rsidP="009977B6"/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510"/>
        <w:gridCol w:w="2029"/>
        <w:gridCol w:w="1559"/>
        <w:gridCol w:w="1418"/>
        <w:gridCol w:w="1276"/>
        <w:gridCol w:w="1701"/>
      </w:tblGrid>
      <w:tr w:rsidR="009977B6" w:rsidRPr="00AC6B2F" w:rsidTr="00912801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ŠPANJOLSKI – 1.b </w:t>
            </w: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datum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color w:val="FF0000"/>
              </w:rPr>
            </w:pPr>
            <w:r w:rsidRPr="00AC6B2F">
              <w:t>vrijeme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B6" w:rsidRPr="00AC6B2F" w:rsidRDefault="009977B6" w:rsidP="00912801">
            <w:pPr>
              <w:rPr>
                <w:b/>
                <w:color w:val="FF0000"/>
              </w:rPr>
            </w:pPr>
          </w:p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26.06.2019.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09:30 – 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27.06.2019.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09:00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01.07.2019.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09:00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02.07.2019.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09:00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03.07.2019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09:00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  <w:tr w:rsidR="009977B6" w:rsidRPr="00AC6B2F" w:rsidTr="0091280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pPr>
              <w:jc w:val="center"/>
              <w:rPr>
                <w:b/>
              </w:rPr>
            </w:pPr>
            <w:r>
              <w:rPr>
                <w:b/>
              </w:rPr>
              <w:t>04.07.2019.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>
            <w:r>
              <w:t>09:00 – 10:30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6" w:rsidRPr="00AC6B2F" w:rsidRDefault="009977B6" w:rsidP="00912801"/>
        </w:tc>
      </w:tr>
    </w:tbl>
    <w:p w:rsidR="009977B6" w:rsidRDefault="009977B6" w:rsidP="009977B6"/>
    <w:p w:rsidR="002700C6" w:rsidRDefault="002700C6"/>
    <w:sectPr w:rsidR="0027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B6"/>
    <w:rsid w:val="002700C6"/>
    <w:rsid w:val="009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ED88E-F117-4895-BAEE-34B1906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7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2019-06-21T09:42:00Z</cp:lastPrinted>
  <dcterms:created xsi:type="dcterms:W3CDTF">2019-06-21T09:41:00Z</dcterms:created>
  <dcterms:modified xsi:type="dcterms:W3CDTF">2019-06-21T09:42:00Z</dcterms:modified>
</cp:coreProperties>
</file>