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0E" w:rsidRDefault="00496280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D6380E" w:rsidRDefault="00496280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D6380E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380E" w:rsidRDefault="00CE5B7D">
            <w:pPr>
              <w:pStyle w:val="normal-000032"/>
              <w:widowControl w:val="0"/>
            </w:pPr>
            <w:r>
              <w:t>10</w:t>
            </w:r>
            <w:r w:rsidR="00496280">
              <w:t>/2022</w:t>
            </w:r>
          </w:p>
        </w:tc>
      </w:tr>
    </w:tbl>
    <w:p w:rsidR="00D6380E" w:rsidRDefault="00496280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 w:rsidP="00315220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15220">
              <w:rPr>
                <w:rStyle w:val="000042"/>
              </w:rPr>
              <w:t>XVI.GIMNAZIJA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Pr="00315220" w:rsidRDefault="00496280" w:rsidP="00315220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315220"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="00315220">
              <w:rPr>
                <w:rStyle w:val="lrzxr"/>
                <w:color w:val="202124"/>
                <w:shd w:val="clear" w:color="auto" w:fill="FFFFFF"/>
              </w:rPr>
              <w:t>Ul. Jurja Križanića 4A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0103AA" w:rsidP="00315220">
            <w:pPr>
              <w:pStyle w:val="normal-000013"/>
              <w:widowControl w:val="0"/>
            </w:pPr>
            <w:hyperlink r:id="rId7" w:history="1"/>
            <w:r w:rsidR="00315220">
              <w:rPr>
                <w:rFonts w:ascii="Minion Pro" w:hAnsi="Minion Pro"/>
                <w:i/>
                <w:iCs/>
                <w:color w:val="231F20"/>
                <w:sz w:val="18"/>
                <w:szCs w:val="18"/>
              </w:rPr>
              <w:t xml:space="preserve">   </w:t>
            </w:r>
            <w:r w:rsidR="00315220" w:rsidRPr="00315220">
              <w:rPr>
                <w:rStyle w:val="lrzxr"/>
                <w:color w:val="202124"/>
                <w:shd w:val="clear" w:color="auto" w:fill="FFFFFF"/>
              </w:rPr>
              <w:t>10000, Zagreb</w:t>
            </w:r>
            <w:r w:rsidR="00315220">
              <w:rPr>
                <w:rFonts w:ascii="Minion Pro" w:hAnsi="Minion Pro"/>
                <w:i/>
                <w:iCs/>
                <w:color w:val="231F20"/>
                <w:sz w:val="18"/>
                <w:szCs w:val="18"/>
              </w:rPr>
              <w:t xml:space="preserve">                 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0103AA">
            <w:pPr>
              <w:pStyle w:val="normal-000045"/>
              <w:widowControl w:val="0"/>
            </w:pPr>
            <w:hyperlink r:id="rId8" w:history="1">
              <w:r w:rsidR="00315220">
                <w:rPr>
                  <w:rStyle w:val="Hyperlink"/>
                  <w:rFonts w:ascii="Minion Pro" w:hAnsi="Minion Pro"/>
                  <w:i/>
                  <w:iCs/>
                  <w:sz w:val="18"/>
                  <w:szCs w:val="18"/>
                </w:rPr>
                <w:t>xvi.gimnazija@zg.t-com.hr</w:t>
              </w:r>
            </w:hyperlink>
            <w:r w:rsidR="00315220">
              <w:rPr>
                <w:rFonts w:ascii="Minion Pro" w:hAnsi="Minion Pro"/>
                <w:i/>
                <w:iCs/>
                <w:color w:val="231F20"/>
                <w:sz w:val="18"/>
                <w:szCs w:val="18"/>
              </w:rPr>
              <w:t xml:space="preserve">                    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 w:rsidP="00315220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15220">
              <w:rPr>
                <w:rStyle w:val="000042"/>
              </w:rPr>
              <w:t>3.B, 3.C</w:t>
            </w:r>
            <w:r w:rsidR="00A85642">
              <w:rPr>
                <w:rStyle w:val="000042"/>
              </w:rPr>
              <w:t>,3.D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D6380E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noćenja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E52D9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6</w:t>
            </w:r>
            <w:r w:rsidR="00496280">
              <w:rPr>
                <w:rStyle w:val="defaultparagraphfont-000004"/>
              </w:rPr>
              <w:t>           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E52D9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5</w:t>
            </w:r>
            <w:r w:rsidR="00496280">
              <w:rPr>
                <w:rStyle w:val="defaultparagraphfont-000004"/>
              </w:rPr>
              <w:t>  noćenja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Pr="00A85642" w:rsidRDefault="00A85642">
            <w:pPr>
              <w:pStyle w:val="normal-000013"/>
              <w:widowControl w:val="0"/>
              <w:rPr>
                <w:b/>
              </w:rPr>
            </w:pPr>
            <w:r w:rsidRPr="00A85642">
              <w:rPr>
                <w:b/>
              </w:rPr>
              <w:t>Makarska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D6380E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D6380E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D6380E" w:rsidRDefault="00D6380E">
            <w:pPr>
              <w:pStyle w:val="normal-000013"/>
              <w:widowControl w:val="0"/>
              <w:jc w:val="center"/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380E" w:rsidRDefault="00496280" w:rsidP="00A8564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A85642">
              <w:rPr>
                <w:rStyle w:val="000021"/>
              </w:rPr>
              <w:t>06</w:t>
            </w:r>
            <w:r w:rsidR="00315220">
              <w:rPr>
                <w:rStyle w:val="000021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380E" w:rsidRDefault="00A85642">
            <w:pPr>
              <w:pStyle w:val="normal-000013"/>
              <w:widowControl w:val="0"/>
            </w:pPr>
            <w:r>
              <w:rPr>
                <w:rStyle w:val="000021"/>
              </w:rPr>
              <w:t>9</w:t>
            </w:r>
            <w:r w:rsidR="00496280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380E" w:rsidRDefault="00496280" w:rsidP="00A8564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A85642">
              <w:rPr>
                <w:rStyle w:val="000021"/>
              </w:rPr>
              <w:t>11.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380E" w:rsidRDefault="00A85642">
            <w:pPr>
              <w:pStyle w:val="normal-000013"/>
              <w:widowControl w:val="0"/>
            </w:pPr>
            <w:r>
              <w:rPr>
                <w:rStyle w:val="000021"/>
              </w:rPr>
              <w:t>09</w:t>
            </w:r>
            <w:r w:rsidR="00496280">
              <w:rPr>
                <w:rStyle w:val="000021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000021"/>
              </w:rPr>
              <w:t> 2022.</w:t>
            </w:r>
          </w:p>
        </w:tc>
      </w:tr>
      <w:tr w:rsidR="00D6380E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D6380E" w:rsidRDefault="00D6380E">
            <w:pPr>
              <w:pStyle w:val="normal-000013"/>
              <w:widowControl w:val="0"/>
            </w:pPr>
          </w:p>
        </w:tc>
        <w:tc>
          <w:tcPr>
            <w:tcW w:w="33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380E" w:rsidRDefault="00D6380E">
            <w:pPr>
              <w:widowControl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D6380E" w:rsidRDefault="0049628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A85642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75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6380E" w:rsidRDefault="0049628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6380E" w:rsidRDefault="0049628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80E" w:rsidRDefault="00D638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80E" w:rsidRDefault="00A85642">
            <w:pPr>
              <w:widowControl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80E" w:rsidRDefault="00D638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80E" w:rsidRDefault="00D638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80E" w:rsidRDefault="00D638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80E" w:rsidRDefault="00D638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80E" w:rsidRDefault="00D638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80E" w:rsidRDefault="00D638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80E" w:rsidRDefault="00D6380E">
            <w:pPr>
              <w:widowControl w:val="0"/>
              <w:rPr>
                <w:sz w:val="20"/>
                <w:szCs w:val="20"/>
              </w:rPr>
            </w:pP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6380E" w:rsidRDefault="0049628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6380E" w:rsidRDefault="0049628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A85642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3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80E" w:rsidRDefault="00315220">
            <w:pPr>
              <w:pStyle w:val="listparagraph-000075"/>
              <w:widowControl w:val="0"/>
            </w:pPr>
            <w:r>
              <w:t>Zagreb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80E" w:rsidRDefault="00496280" w:rsidP="00A85642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 w:rsidR="00A85642">
              <w:rPr>
                <w:rStyle w:val="000021"/>
              </w:rPr>
              <w:t>Makarska, Sinj, Bol, Jelsa, Radmanove mlinice, Split</w:t>
            </w:r>
            <w:r w:rsidR="00315220">
              <w:rPr>
                <w:rStyle w:val="000021"/>
              </w:rPr>
              <w:t xml:space="preserve"> 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315220">
            <w:pPr>
              <w:pStyle w:val="listparagraph-000079"/>
              <w:widowControl w:val="0"/>
            </w:pPr>
            <w:r>
              <w:t>x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D6380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A85642">
            <w:pPr>
              <w:pStyle w:val="listparagraph-000079"/>
              <w:widowControl w:val="0"/>
            </w:pPr>
            <w:r>
              <w:t>x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D6380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D6380E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80E" w:rsidRDefault="00496280" w:rsidP="00315220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D6380E" w:rsidRDefault="00496280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D6380E" w:rsidRDefault="00A85642">
            <w:pPr>
              <w:pStyle w:val="listparagraph-000089"/>
              <w:widowControl w:val="0"/>
              <w:jc w:val="left"/>
            </w:pPr>
            <w:r>
              <w:t>X hotel  s 3*</w:t>
            </w:r>
          </w:p>
        </w:tc>
      </w:tr>
      <w:tr w:rsidR="00D6380E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D6380E" w:rsidRDefault="00496280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D6380E" w:rsidRDefault="00496280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D6380E" w:rsidRDefault="00A85642">
            <w:pPr>
              <w:pStyle w:val="listparagraph-000089"/>
              <w:widowControl w:val="0"/>
              <w:jc w:val="left"/>
            </w:pPr>
            <w:r>
              <w:t>Makarska</w:t>
            </w:r>
          </w:p>
        </w:tc>
      </w:tr>
      <w:tr w:rsidR="00D6380E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D6380E" w:rsidRDefault="00496280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D6380E" w:rsidRDefault="00496280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80E" w:rsidRDefault="00496280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6380E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6380E" w:rsidRDefault="00496280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80E" w:rsidRDefault="00315220" w:rsidP="00315220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  <w:r w:rsidR="00496280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80E" w:rsidRDefault="00D6380E">
            <w:pPr>
              <w:pStyle w:val="normal-000013"/>
              <w:widowControl w:val="0"/>
            </w:pP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80E" w:rsidRDefault="0049628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80E" w:rsidRDefault="00A85642">
            <w:pPr>
              <w:pStyle w:val="normal-000013"/>
              <w:widowControl w:val="0"/>
            </w:pPr>
            <w:r>
              <w:t>X 5 polupansiona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6380E" w:rsidRDefault="0049628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:rsidR="00D6380E" w:rsidRDefault="00D6380E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80E" w:rsidRDefault="00496280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:rsidR="00D6380E" w:rsidRDefault="00496280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80E" w:rsidRDefault="00D6380E">
            <w:pPr>
              <w:pStyle w:val="normal-000013"/>
              <w:widowControl w:val="0"/>
              <w:rPr>
                <w:rStyle w:val="000021"/>
              </w:rPr>
            </w:pPr>
          </w:p>
          <w:p w:rsidR="00D6380E" w:rsidRDefault="00D6380E">
            <w:pPr>
              <w:pStyle w:val="normal-000013"/>
              <w:widowControl w:val="0"/>
            </w:pP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6380E" w:rsidRDefault="0049628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80E" w:rsidRDefault="00496280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80E" w:rsidRDefault="00496280" w:rsidP="00315220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 w:rsidP="00A85642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 </w:t>
            </w:r>
            <w:r w:rsidR="00A85642">
              <w:rPr>
                <w:rStyle w:val="000002"/>
              </w:rPr>
              <w:t xml:space="preserve">Muzej Sinjske </w:t>
            </w:r>
            <w:r w:rsidR="005B5246">
              <w:rPr>
                <w:rStyle w:val="000002"/>
              </w:rPr>
              <w:t>a</w:t>
            </w:r>
            <w:r w:rsidR="00A85642">
              <w:rPr>
                <w:rStyle w:val="000002"/>
              </w:rPr>
              <w:t>lke</w:t>
            </w:r>
            <w:r w:rsidR="00E52D93">
              <w:rPr>
                <w:rStyle w:val="000002"/>
              </w:rPr>
              <w:t>; Malakološki muzej u Makarskoj, Makarska zvjezdarnica, izlete na otoke Brač i Hvar; Vidikovac Sk</w:t>
            </w:r>
            <w:r w:rsidR="00CE5B7D">
              <w:rPr>
                <w:rStyle w:val="000002"/>
              </w:rPr>
              <w:t>y</w:t>
            </w:r>
            <w:r w:rsidR="00E52D93">
              <w:rPr>
                <w:rStyle w:val="000002"/>
              </w:rPr>
              <w:t>walk Biokovo; Omiš i Radmanove mlinice; Razgled Splita</w:t>
            </w:r>
          </w:p>
          <w:p w:rsidR="00A85642" w:rsidRDefault="00A85642" w:rsidP="00A85642">
            <w:pPr>
              <w:pStyle w:val="listparagraph-000057"/>
              <w:widowControl w:val="0"/>
            </w:pP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CE5B7D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Ponuditi kao mogućnost rafting na Cetini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380E" w:rsidRDefault="00315220" w:rsidP="00315220">
            <w:pPr>
              <w:pStyle w:val="listparagraph-000089"/>
              <w:widowControl w:val="0"/>
              <w:jc w:val="center"/>
            </w:pPr>
            <w:r>
              <w:rPr>
                <w:rStyle w:val="defaultparagraphfont-000004"/>
              </w:rPr>
              <w:t>x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4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6380E" w:rsidRDefault="00496280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:rsidR="00D6380E" w:rsidRDefault="0049628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315220" w:rsidP="00315220">
            <w:pPr>
              <w:pStyle w:val="listparagraph-000057"/>
              <w:widowControl w:val="0"/>
              <w:jc w:val="center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380E" w:rsidRDefault="0049628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D6380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E52D93">
            <w:pPr>
              <w:pStyle w:val="listparagraph-000057"/>
              <w:widowControl w:val="0"/>
              <w:jc w:val="center"/>
            </w:pPr>
            <w:r>
              <w:t>x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380E" w:rsidRDefault="0049628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D6380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D6380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D6380E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380E" w:rsidRDefault="00496280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D6380E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380E" w:rsidRDefault="00D6380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 w:rsidP="00E52D93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        </w:t>
            </w:r>
            <w:r w:rsidR="00315220">
              <w:rPr>
                <w:rStyle w:val="defaultparagraphfont-000107"/>
                <w:color w:val="000000" w:themeColor="text1"/>
              </w:rPr>
              <w:t>1</w:t>
            </w:r>
            <w:r w:rsidR="000103AA">
              <w:rPr>
                <w:rStyle w:val="defaultparagraphfont-000107"/>
                <w:color w:val="000000" w:themeColor="text1"/>
              </w:rPr>
              <w:t>5</w:t>
            </w:r>
            <w:r>
              <w:rPr>
                <w:rStyle w:val="defaultparagraphfont-000107"/>
                <w:color w:val="000000" w:themeColor="text1"/>
              </w:rPr>
              <w:t xml:space="preserve">. </w:t>
            </w:r>
            <w:r w:rsidR="00315220">
              <w:rPr>
                <w:rStyle w:val="defaultparagraphfont-000107"/>
                <w:color w:val="000000" w:themeColor="text1"/>
              </w:rPr>
              <w:t>0</w:t>
            </w:r>
            <w:r w:rsidR="00E52D93">
              <w:rPr>
                <w:rStyle w:val="defaultparagraphfont-000107"/>
                <w:color w:val="000000" w:themeColor="text1"/>
              </w:rPr>
              <w:t>6</w:t>
            </w:r>
            <w:r>
              <w:rPr>
                <w:rStyle w:val="defaultparagraphfont-000107"/>
                <w:color w:val="000000" w:themeColor="text1"/>
              </w:rPr>
              <w:t>. 202</w:t>
            </w:r>
            <w:r w:rsidR="00315220">
              <w:rPr>
                <w:rStyle w:val="defaultparagraphfont-000107"/>
                <w:color w:val="000000" w:themeColor="text1"/>
              </w:rPr>
              <w:t>2</w:t>
            </w:r>
            <w:r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1</w:t>
            </w:r>
            <w:r w:rsidR="00E52D93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.00 </w:t>
            </w:r>
            <w:r>
              <w:rPr>
                <w:rStyle w:val="defaultparagraphfont-000077"/>
              </w:rPr>
              <w:t>sati.</w:t>
            </w:r>
          </w:p>
        </w:tc>
      </w:tr>
      <w:tr w:rsidR="00D6380E">
        <w:tc>
          <w:tcPr>
            <w:tcW w:w="5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380E" w:rsidRDefault="00496280" w:rsidP="00E52D93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0103AA">
              <w:rPr>
                <w:rStyle w:val="000002"/>
              </w:rPr>
              <w:t>20</w:t>
            </w:r>
            <w:r>
              <w:rPr>
                <w:rStyle w:val="000002"/>
              </w:rPr>
              <w:t xml:space="preserve">. </w:t>
            </w:r>
            <w:r w:rsidR="00315220">
              <w:rPr>
                <w:rStyle w:val="000002"/>
              </w:rPr>
              <w:t>0</w:t>
            </w:r>
            <w:r w:rsidR="00E52D93">
              <w:rPr>
                <w:rStyle w:val="000002"/>
              </w:rPr>
              <w:t>6</w:t>
            </w:r>
            <w:r>
              <w:rPr>
                <w:rStyle w:val="000002"/>
              </w:rPr>
              <w:t>. 202</w:t>
            </w:r>
            <w:r w:rsidR="00315220">
              <w:rPr>
                <w:rStyle w:val="000002"/>
              </w:rPr>
              <w:t>2</w:t>
            </w:r>
            <w:r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380E" w:rsidRDefault="00496280" w:rsidP="00315220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 xml:space="preserve">u   </w:t>
            </w:r>
            <w:r w:rsidR="000103AA">
              <w:rPr>
                <w:rStyle w:val="defaultparagraphfont-000004"/>
              </w:rPr>
              <w:t>15.30</w:t>
            </w:r>
            <w:bookmarkStart w:id="0" w:name="_GoBack"/>
            <w:bookmarkEnd w:id="0"/>
            <w:r>
              <w:rPr>
                <w:rStyle w:val="defaultparagraphfont-000004"/>
              </w:rPr>
              <w:t xml:space="preserve">   sati</w:t>
            </w:r>
          </w:p>
        </w:tc>
      </w:tr>
    </w:tbl>
    <w:p w:rsidR="00D6380E" w:rsidRDefault="00496280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D6380E" w:rsidRDefault="00496280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D6380E" w:rsidRDefault="00496280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D6380E" w:rsidRDefault="00496280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D6380E" w:rsidRDefault="00496280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D6380E" w:rsidRDefault="00496280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D6380E" w:rsidRDefault="00496280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D6380E" w:rsidRDefault="00496280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D6380E" w:rsidRDefault="00496280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D6380E" w:rsidRDefault="0049628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D6380E" w:rsidRDefault="00496280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D6380E" w:rsidRDefault="00496280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D6380E" w:rsidRDefault="0049628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D6380E" w:rsidRDefault="00496280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D6380E" w:rsidRDefault="00496280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D6380E" w:rsidRDefault="00496280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D6380E" w:rsidRDefault="00496280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D6380E" w:rsidRDefault="00D6380E">
      <w:pPr>
        <w:ind w:right="3850"/>
        <w:rPr>
          <w:rFonts w:cs="Arial"/>
          <w:sz w:val="22"/>
        </w:rPr>
      </w:pPr>
    </w:p>
    <w:p w:rsidR="00D6380E" w:rsidRDefault="00D6380E"/>
    <w:sectPr w:rsidR="00D6380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0E"/>
    <w:rsid w:val="000103AA"/>
    <w:rsid w:val="00315220"/>
    <w:rsid w:val="00496280"/>
    <w:rsid w:val="005B5246"/>
    <w:rsid w:val="00A85642"/>
    <w:rsid w:val="00CE5B7D"/>
    <w:rsid w:val="00D6380E"/>
    <w:rsid w:val="00E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6250"/>
  <w15:docId w15:val="{103A693D-26AD-4847-8C0E-4A72B250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w8qarf">
    <w:name w:val="w8qarf"/>
    <w:basedOn w:val="DefaultParagraphFont"/>
    <w:rsid w:val="00315220"/>
  </w:style>
  <w:style w:type="character" w:customStyle="1" w:styleId="lrzxr">
    <w:name w:val="lrzxr"/>
    <w:basedOn w:val="DefaultParagraphFont"/>
    <w:rsid w:val="00315220"/>
  </w:style>
  <w:style w:type="character" w:styleId="Hyperlink">
    <w:name w:val="Hyperlink"/>
    <w:basedOn w:val="DefaultParagraphFont"/>
    <w:uiPriority w:val="99"/>
    <w:semiHidden/>
    <w:unhideWhenUsed/>
    <w:rsid w:val="00315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i.gimnazija@zg.t-com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xvi.gimnazija@zg.t-com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Brkic</cp:lastModifiedBy>
  <cp:revision>3</cp:revision>
  <dcterms:created xsi:type="dcterms:W3CDTF">2022-06-07T16:59:00Z</dcterms:created>
  <dcterms:modified xsi:type="dcterms:W3CDTF">2022-06-09T15:48:00Z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