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CD" w:rsidRDefault="00C416CD" w:rsidP="00C416C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C416CD" w:rsidTr="000346B7">
        <w:trPr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8745A9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10/2023.</w:t>
            </w:r>
            <w:r w:rsidR="00C416C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</w:tbl>
    <w:p w:rsidR="00C416CD" w:rsidRDefault="00C416CD" w:rsidP="00C4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pPr w:leftFromText="180" w:rightFromText="180" w:vertAnchor="text" w:tblpY="1"/>
        <w:tblOverlap w:val="never"/>
        <w:tblW w:w="7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3"/>
        <w:gridCol w:w="2816"/>
        <w:gridCol w:w="561"/>
        <w:gridCol w:w="768"/>
        <w:gridCol w:w="702"/>
        <w:gridCol w:w="682"/>
        <w:gridCol w:w="144"/>
        <w:gridCol w:w="558"/>
        <w:gridCol w:w="732"/>
      </w:tblGrid>
      <w:tr w:rsidR="00C416CD" w:rsidTr="000346B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C416CD" w:rsidTr="000346B7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XVI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 GIMNAZIJA</w:t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Križanićeva 4a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10000 Zagreb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022ECA" w:rsidP="000346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C416CD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lang w:eastAsia="hr-HR"/>
                </w:rPr>
                <w:t>xvi.gimnazija@zg.t-com.hr</w:t>
              </w:r>
            </w:hyperlink>
            <w:r w:rsidR="00C416C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  čl. 13. st. 13.)</w:t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1.a, 1.d i 1.e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C416CD" w:rsidTr="000346B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C416CD" w:rsidTr="000346B7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Pr="00CC10A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Pr="00D20529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Pr="00012BB7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12B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noćenje</w:t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Pr="00CC10A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Pr="00D20529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 noćenja</w:t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C416CD" w:rsidTr="000346B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C416CD" w:rsidTr="000346B7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Italija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416CD" w:rsidTr="000346B7">
        <w:trPr>
          <w:trHeight w:val="582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C416CD" w:rsidRDefault="00C416CD" w:rsidP="00034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416CD" w:rsidTr="000346B7">
        <w:trPr>
          <w:trHeight w:val="5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C416CD" w:rsidRDefault="00C416CD" w:rsidP="0003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C416CD" w:rsidRDefault="00C416CD" w:rsidP="0003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C416CD" w:rsidRDefault="00C416CD" w:rsidP="000346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21.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C416CD" w:rsidRDefault="00C416CD" w:rsidP="000346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22.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C416CD" w:rsidRDefault="00C416CD" w:rsidP="000346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  <w:p w:rsidR="00C416CD" w:rsidRDefault="00C416CD" w:rsidP="000346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2023.</w:t>
            </w:r>
          </w:p>
        </w:tc>
      </w:tr>
      <w:tr w:rsidR="00C416CD" w:rsidTr="000346B7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Predviđeni broj učenika </w:t>
            </w:r>
          </w:p>
        </w:tc>
        <w:tc>
          <w:tcPr>
            <w:tcW w:w="20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70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4147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</w:t>
            </w:r>
          </w:p>
        </w:tc>
      </w:tr>
      <w:tr w:rsidR="00C416CD" w:rsidTr="000346B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Zagreb</w:t>
            </w:r>
          </w:p>
        </w:tc>
      </w:tr>
      <w:tr w:rsidR="00C416CD" w:rsidTr="000346B7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Padova, Vicenza, Gardaland</w:t>
            </w:r>
          </w:p>
        </w:tc>
      </w:tr>
      <w:tr w:rsidR="00C416CD" w:rsidTr="000346B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Autobus koji udovoljava zakonskim propisima za prijevoz učenika                               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416CD" w:rsidTr="000346B7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8745A9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 w:rsidRPr="00012B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Hotel, ako je moguće</w:t>
            </w: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 xml:space="preserve">:            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8745A9" w:rsidP="000346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***</w:t>
            </w:r>
          </w:p>
        </w:tc>
      </w:tr>
      <w:tr w:rsidR="00C416CD" w:rsidTr="000346B7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Pr="0092737E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416CD" w:rsidTr="000346B7">
        <w:trPr>
          <w:trHeight w:val="250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416CD" w:rsidTr="000346B7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Pr="0092737E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Pr="0092737E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416CD" w:rsidTr="000346B7">
        <w:trPr>
          <w:trHeight w:val="62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C416CD" w:rsidTr="000346B7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10.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Ulaznica za: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C416CD" w:rsidRPr="00235D1E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Izlet 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8745A9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Gardaland</w:t>
            </w:r>
            <w:proofErr w:type="spellEnd"/>
          </w:p>
        </w:tc>
      </w:tr>
      <w:tr w:rsidR="00C416CD" w:rsidTr="000346B7">
        <w:trPr>
          <w:gridAfter w:val="6"/>
          <w:wAfter w:w="3586" w:type="dxa"/>
          <w:trHeight w:val="453"/>
        </w:trPr>
        <w:tc>
          <w:tcPr>
            <w:tcW w:w="414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416CD" w:rsidTr="000346B7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C416CD" w:rsidTr="000346B7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Pr="00012BB7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012BB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8745A9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Pr="0092737E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Pr="0092737E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Pr="0092737E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416CD" w:rsidTr="000346B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416CD" w:rsidTr="000346B7">
        <w:trPr>
          <w:trHeight w:val="204"/>
        </w:trPr>
        <w:tc>
          <w:tcPr>
            <w:tcW w:w="77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C416CD" w:rsidTr="000346B7">
        <w:trPr>
          <w:trHeight w:val="211"/>
        </w:trPr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8745A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Rok dostave ponuda je    </w:t>
            </w:r>
            <w:r w:rsidR="008745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e-mailom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8745A9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29.09.2023. </w:t>
            </w:r>
            <w:r w:rsidR="00C416C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 w:rsidR="00C416C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15h</w:t>
            </w:r>
          </w:p>
        </w:tc>
      </w:tr>
      <w:tr w:rsidR="00C416CD" w:rsidTr="000346B7">
        <w:trPr>
          <w:trHeight w:val="461"/>
        </w:trPr>
        <w:tc>
          <w:tcPr>
            <w:tcW w:w="5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         2. 10. 2023.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14h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416CD" w:rsidRDefault="00C416CD" w:rsidP="000346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</w:tbl>
    <w:p w:rsidR="00C416CD" w:rsidRDefault="00C416CD" w:rsidP="00C416CD">
      <w:r>
        <w:br w:type="textWrapping" w:clear="all"/>
      </w:r>
    </w:p>
    <w:p w:rsidR="00C416CD" w:rsidRDefault="00C416CD" w:rsidP="00C416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C416CD" w:rsidRDefault="00C416CD" w:rsidP="00C416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C416CD" w:rsidRDefault="00C416CD" w:rsidP="00C416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C416CD" w:rsidRDefault="00C416CD" w:rsidP="00C416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C416CD" w:rsidRDefault="00C416CD" w:rsidP="00C416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C416CD" w:rsidRDefault="00C416CD" w:rsidP="00C416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:rsidR="00C416CD" w:rsidRDefault="00C416CD" w:rsidP="00C416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C416CD" w:rsidRDefault="00C416CD" w:rsidP="00C416CD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</w:rPr>
        <w:t>Napomena:</w:t>
      </w:r>
    </w:p>
    <w:p w:rsidR="00C416CD" w:rsidRDefault="00C416CD" w:rsidP="00C416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C416CD" w:rsidRDefault="00C416CD" w:rsidP="00C416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C416CD" w:rsidRDefault="00C416CD" w:rsidP="00C416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C416CD" w:rsidRDefault="00C416CD" w:rsidP="00C416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C416CD" w:rsidRDefault="00C416CD" w:rsidP="00C416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C416CD" w:rsidRDefault="00C416CD" w:rsidP="00C416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C416CD" w:rsidRDefault="00C416CD" w:rsidP="00C416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C416CD" w:rsidRDefault="00C416CD" w:rsidP="00C416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C416CD" w:rsidRDefault="00C416CD" w:rsidP="00C416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C416CD" w:rsidRDefault="00C416CD" w:rsidP="00C416CD"/>
    <w:p w:rsidR="00C416CD" w:rsidRDefault="00C416CD" w:rsidP="00C416CD"/>
    <w:p w:rsidR="003177CD" w:rsidRDefault="00022ECA"/>
    <w:sectPr w:rsidR="0031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D"/>
    <w:rsid w:val="0022359F"/>
    <w:rsid w:val="003927FC"/>
    <w:rsid w:val="008745A9"/>
    <w:rsid w:val="00C4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9B3A"/>
  <w15:chartTrackingRefBased/>
  <w15:docId w15:val="{E2B372AC-E7E7-42C1-97B9-488DC570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6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16CD"/>
    <w:rPr>
      <w:color w:val="0563C1" w:themeColor="hyperlink"/>
      <w:u w:val="single"/>
    </w:rPr>
  </w:style>
  <w:style w:type="paragraph" w:customStyle="1" w:styleId="box467740">
    <w:name w:val="box_467740"/>
    <w:basedOn w:val="Normal"/>
    <w:rsid w:val="00C4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C4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Kauzlaric</dc:creator>
  <cp:keywords/>
  <dc:description/>
  <cp:lastModifiedBy>Windows korisnik</cp:lastModifiedBy>
  <cp:revision>2</cp:revision>
  <dcterms:created xsi:type="dcterms:W3CDTF">2023-09-22T12:30:00Z</dcterms:created>
  <dcterms:modified xsi:type="dcterms:W3CDTF">2023-09-22T12:30:00Z</dcterms:modified>
</cp:coreProperties>
</file>