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96" w:rsidRDefault="00884196" w:rsidP="00884196">
      <w:pPr>
        <w:rPr>
          <w:sz w:val="40"/>
          <w:szCs w:val="40"/>
        </w:rPr>
      </w:pPr>
    </w:p>
    <w:p w:rsidR="00884196" w:rsidRPr="00884196" w:rsidRDefault="00884196" w:rsidP="0088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19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hr-HR"/>
        </w:rPr>
        <w:t>OBRAZAC ZA POVRAT SREDSTAVA ZA PRIJEVOZ SAMOBORČEKOM EU GRUPA d.o.o.</w:t>
      </w:r>
    </w:p>
    <w:p w:rsidR="00884196" w:rsidRPr="00884196" w:rsidRDefault="00884196" w:rsidP="0088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1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 RAZDOBLJE OŽUJAK 2020.</w:t>
      </w:r>
    </w:p>
    <w:p w:rsidR="00884196" w:rsidRPr="00884196" w:rsidRDefault="00884196" w:rsidP="0088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1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SREDNJA ŠKOLA: _____________________________</w:t>
      </w:r>
    </w:p>
    <w:p w:rsidR="00884196" w:rsidRPr="00884196" w:rsidRDefault="00884196" w:rsidP="0088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1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Adresa: _____________________________________</w:t>
      </w:r>
    </w:p>
    <w:p w:rsidR="00884196" w:rsidRPr="00884196" w:rsidRDefault="00884196" w:rsidP="0088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286"/>
        <w:gridCol w:w="142"/>
        <w:gridCol w:w="213"/>
        <w:gridCol w:w="213"/>
        <w:gridCol w:w="203"/>
        <w:gridCol w:w="203"/>
        <w:gridCol w:w="143"/>
        <w:gridCol w:w="143"/>
        <w:gridCol w:w="143"/>
        <w:gridCol w:w="143"/>
        <w:gridCol w:w="275"/>
        <w:gridCol w:w="287"/>
        <w:gridCol w:w="287"/>
        <w:gridCol w:w="287"/>
        <w:gridCol w:w="287"/>
        <w:gridCol w:w="287"/>
        <w:gridCol w:w="137"/>
        <w:gridCol w:w="13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884196" w:rsidRPr="00884196" w:rsidTr="00884196"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Podaci o učeniku</w:t>
            </w: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Ime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Prezime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Podaci o roditelju/skrbniku/učeniku </w:t>
            </w:r>
          </w:p>
          <w:p w:rsidR="00884196" w:rsidRPr="00884196" w:rsidRDefault="00884196" w:rsidP="008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(na čiji će račun biti uplaćen novac)</w:t>
            </w: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Ime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Prezime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Telefon/Mobitel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 prebivališta/boravišta učenika</w:t>
            </w: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Ulica i broj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Mjesto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Poštanski broj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Grad/Općina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Županija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Podaci  za isplatu</w:t>
            </w:r>
          </w:p>
          <w:p w:rsidR="00884196" w:rsidRPr="00884196" w:rsidRDefault="00884196" w:rsidP="008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(tekući ili zaštićeni račun)</w:t>
            </w:r>
          </w:p>
        </w:tc>
      </w:tr>
      <w:tr w:rsidR="00884196" w:rsidRPr="00884196" w:rsidTr="0088419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Kriterij sufinanciranja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a)75%     b)100% (</w:t>
            </w:r>
            <w:r w:rsidRPr="008841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ukoliko je učenik korisnik Zajamčene minimalne naknade</w:t>
            </w: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</w:tr>
      <w:tr w:rsidR="00884196" w:rsidRPr="00884196" w:rsidTr="00884196">
        <w:trPr>
          <w:trHeight w:val="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Banka </w:t>
            </w:r>
            <w:r w:rsidRPr="00884196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hr-HR"/>
              </w:rPr>
              <w:t>u kojoj je otvoren račun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IBAN</w:t>
            </w: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računa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 kupljene markice za svaki mjesec</w:t>
            </w:r>
          </w:p>
          <w:p w:rsidR="00884196" w:rsidRPr="00884196" w:rsidRDefault="00884196" w:rsidP="008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(puna cijena prepisana s markice)</w:t>
            </w:r>
          </w:p>
        </w:tc>
      </w:tr>
      <w:tr w:rsidR="00884196" w:rsidRPr="00884196" w:rsidTr="0088419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ožujak 2020.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rPr>
          <w:trHeight w:val="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Cijena relacijske karte</w:t>
            </w:r>
          </w:p>
        </w:tc>
        <w:tc>
          <w:tcPr>
            <w:tcW w:w="0" w:type="auto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4196" w:rsidRPr="00884196" w:rsidTr="00884196">
        <w:trPr>
          <w:trHeight w:val="1716"/>
        </w:trPr>
        <w:tc>
          <w:tcPr>
            <w:tcW w:w="0" w:type="auto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96" w:rsidRPr="00884196" w:rsidRDefault="00884196" w:rsidP="008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Napomena:</w:t>
            </w:r>
          </w:p>
          <w:p w:rsidR="00884196" w:rsidRPr="00884196" w:rsidRDefault="00884196" w:rsidP="008841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Sve markice/račune koje učenik ima, potrebno je fotokopirati zajedno s iskaznicom i dostaviti u srednju školu </w:t>
            </w:r>
            <w:r w:rsidRPr="00884196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(u slučaju neposjedovanja pojedine markice, roditelj je dužan u rubrici za taj mjesec izjaviti da je markica kupljena, ali izgubljena ili sl. i </w:t>
            </w:r>
            <w:r w:rsidRPr="00884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potpisati se uz</w:t>
            </w:r>
            <w:r w:rsidRPr="00884196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 </w:t>
            </w:r>
            <w:r w:rsidRPr="00884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izjavu te dostaviti račun ili kopiju računa</w:t>
            </w:r>
            <w:r w:rsidRPr="00884196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)</w:t>
            </w:r>
          </w:p>
          <w:p w:rsidR="00884196" w:rsidRPr="00884196" w:rsidRDefault="00884196" w:rsidP="008841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884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Radi isplate sredstava obvezno priložiti potvrdu o IBAN-u i dokaz o OIB-u  roditelja/skrbnika/učenika</w:t>
            </w:r>
            <w:r w:rsidRPr="0088419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884196">
              <w:rPr>
                <w:rFonts w:ascii="Calibri" w:eastAsia="Times New Roman" w:hAnsi="Calibri" w:cs="Calibri"/>
                <w:color w:val="000000"/>
                <w:lang w:eastAsia="hr-HR"/>
              </w:rPr>
              <w:t>(ukoliko se podaci za povrat razlikuju od ranijih dostavljenih)</w:t>
            </w:r>
          </w:p>
        </w:tc>
      </w:tr>
    </w:tbl>
    <w:p w:rsidR="00884196" w:rsidRPr="00884196" w:rsidRDefault="00884196" w:rsidP="0088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4196" w:rsidRPr="00884196" w:rsidRDefault="00884196" w:rsidP="00884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196">
        <w:rPr>
          <w:rFonts w:ascii="Calibri" w:eastAsia="Times New Roman" w:hAnsi="Calibri" w:cs="Calibri"/>
          <w:b/>
          <w:bCs/>
          <w:color w:val="000000"/>
          <w:lang w:eastAsia="hr-HR"/>
        </w:rPr>
        <w:t>Potpis učenika:</w:t>
      </w:r>
      <w:r w:rsidRPr="00884196">
        <w:rPr>
          <w:rFonts w:ascii="Calibri" w:eastAsia="Times New Roman" w:hAnsi="Calibri" w:cs="Calibri"/>
          <w:b/>
          <w:bCs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b/>
          <w:bCs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b/>
          <w:bCs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b/>
          <w:bCs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b/>
          <w:bCs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b/>
          <w:bCs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b/>
          <w:bCs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b/>
          <w:bCs/>
          <w:color w:val="000000"/>
          <w:lang w:eastAsia="hr-HR"/>
        </w:rPr>
        <w:tab/>
        <w:t>Potpis roditelja:</w:t>
      </w:r>
    </w:p>
    <w:p w:rsidR="00884196" w:rsidRPr="00884196" w:rsidRDefault="00884196" w:rsidP="00884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196">
        <w:rPr>
          <w:rFonts w:ascii="Calibri" w:eastAsia="Times New Roman" w:hAnsi="Calibri" w:cs="Calibri"/>
          <w:color w:val="000000"/>
          <w:lang w:eastAsia="hr-HR"/>
        </w:rPr>
        <w:t>______________________</w:t>
      </w:r>
      <w:r w:rsidRPr="00884196">
        <w:rPr>
          <w:rFonts w:ascii="Calibri" w:eastAsia="Times New Roman" w:hAnsi="Calibri" w:cs="Calibri"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color w:val="000000"/>
          <w:lang w:eastAsia="hr-HR"/>
        </w:rPr>
        <w:tab/>
      </w:r>
      <w:r w:rsidRPr="00884196">
        <w:rPr>
          <w:rFonts w:ascii="Calibri" w:eastAsia="Times New Roman" w:hAnsi="Calibri" w:cs="Calibri"/>
          <w:color w:val="000000"/>
          <w:lang w:eastAsia="hr-HR"/>
        </w:rPr>
        <w:tab/>
        <w:t>______________________</w:t>
      </w:r>
    </w:p>
    <w:p w:rsidR="00884196" w:rsidRPr="00884196" w:rsidRDefault="00884196" w:rsidP="0088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4196" w:rsidRPr="00884196" w:rsidRDefault="00884196" w:rsidP="00884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196">
        <w:rPr>
          <w:rFonts w:ascii="Calibri" w:eastAsia="Times New Roman" w:hAnsi="Calibri" w:cs="Calibri"/>
          <w:color w:val="000000"/>
          <w:lang w:eastAsia="hr-HR"/>
        </w:rPr>
        <w:t>U _____________ , _____________ 2020.</w:t>
      </w:r>
      <w:r w:rsidRPr="00884196">
        <w:rPr>
          <w:rFonts w:ascii="Calibri" w:eastAsia="Times New Roman" w:hAnsi="Calibri" w:cs="Calibri"/>
          <w:b/>
          <w:bCs/>
          <w:color w:val="000000"/>
          <w:lang w:eastAsia="hr-HR"/>
        </w:rPr>
        <w:tab/>
      </w: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884196" w:rsidRDefault="00884196" w:rsidP="009873DA">
      <w:pPr>
        <w:jc w:val="center"/>
        <w:rPr>
          <w:sz w:val="40"/>
          <w:szCs w:val="40"/>
        </w:rPr>
      </w:pPr>
    </w:p>
    <w:p w:rsidR="001E2967" w:rsidRPr="009873DA" w:rsidRDefault="001E2967" w:rsidP="001E2967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sectPr w:rsidR="001E2967" w:rsidRPr="0098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699"/>
    <w:multiLevelType w:val="multilevel"/>
    <w:tmpl w:val="2DF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DA"/>
    <w:rsid w:val="000B002D"/>
    <w:rsid w:val="001E2967"/>
    <w:rsid w:val="004F2FEF"/>
    <w:rsid w:val="0067025C"/>
    <w:rsid w:val="00761416"/>
    <w:rsid w:val="00884196"/>
    <w:rsid w:val="009873DA"/>
    <w:rsid w:val="009F2C2D"/>
    <w:rsid w:val="00D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F15C"/>
  <w15:chartTrackingRefBased/>
  <w15:docId w15:val="{43EEE34D-7272-4ED7-BA3E-87F0B82E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5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08</cp:lastModifiedBy>
  <cp:revision>3</cp:revision>
  <dcterms:created xsi:type="dcterms:W3CDTF">2020-04-02T09:03:00Z</dcterms:created>
  <dcterms:modified xsi:type="dcterms:W3CDTF">2020-04-02T09:10:00Z</dcterms:modified>
</cp:coreProperties>
</file>